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50BC" w14:textId="59203F53" w:rsidR="00C4218B" w:rsidRPr="00902FDF" w:rsidRDefault="00B817E2" w:rsidP="000E06A5">
      <w:pPr>
        <w:jc w:val="center"/>
        <w:rPr>
          <w:b/>
          <w:bCs/>
          <w:sz w:val="24"/>
          <w:szCs w:val="24"/>
        </w:rPr>
      </w:pPr>
      <w:r w:rsidRPr="00902FDF">
        <w:rPr>
          <w:b/>
          <w:bCs/>
          <w:sz w:val="24"/>
          <w:szCs w:val="24"/>
        </w:rPr>
        <w:t>Antrag auf Mitgliedschaft</w:t>
      </w:r>
    </w:p>
    <w:p w14:paraId="0131019C" w14:textId="77777777" w:rsidR="00B817E2" w:rsidRPr="000E06A5" w:rsidRDefault="00C4218B" w:rsidP="00045D54">
      <w:pPr>
        <w:spacing w:after="0"/>
      </w:pPr>
      <w:r w:rsidRPr="000E06A5">
        <w:t>Ich beantrage die Mitgliedschaft in dem Verein Tierhilfe Bützow e.V.</w:t>
      </w:r>
    </w:p>
    <w:p w14:paraId="501771D2" w14:textId="77777777" w:rsidR="00EA63A5" w:rsidRDefault="00EA63A5" w:rsidP="00045D54">
      <w:pPr>
        <w:spacing w:after="0"/>
      </w:pPr>
    </w:p>
    <w:p w14:paraId="2E766F51" w14:textId="77777777" w:rsidR="00295B2D" w:rsidRDefault="00295B2D" w:rsidP="00045D54">
      <w:pPr>
        <w:spacing w:after="0"/>
      </w:pPr>
      <w:r w:rsidRPr="00902FDF">
        <w:rPr>
          <w:b/>
          <w:bCs/>
        </w:rPr>
        <w:t>Antragsteller</w:t>
      </w:r>
      <w:r>
        <w:t xml:space="preserve">: </w:t>
      </w:r>
    </w:p>
    <w:p w14:paraId="10993631" w14:textId="77777777" w:rsidR="00FD7423" w:rsidRDefault="00033E93" w:rsidP="00045D54">
      <w:pPr>
        <w:spacing w:after="0" w:line="240" w:lineRule="auto"/>
      </w:pPr>
      <w:r>
        <w:t>___________________________________</w:t>
      </w:r>
      <w:r w:rsidR="00EA63A5">
        <w:t>_______________________________</w:t>
      </w:r>
    </w:p>
    <w:p w14:paraId="60C0BF61" w14:textId="77777777" w:rsidR="00295B2D" w:rsidRPr="00F0480F" w:rsidRDefault="00CB1B53" w:rsidP="00045D54">
      <w:pPr>
        <w:spacing w:after="0" w:line="240" w:lineRule="auto"/>
        <w:rPr>
          <w:sz w:val="18"/>
          <w:szCs w:val="18"/>
        </w:rPr>
      </w:pPr>
      <w:r w:rsidRPr="00F0480F">
        <w:rPr>
          <w:sz w:val="18"/>
          <w:szCs w:val="18"/>
        </w:rPr>
        <w:t>Name, Vorname</w:t>
      </w:r>
    </w:p>
    <w:p w14:paraId="5D7AD450" w14:textId="77777777" w:rsidR="00F0480F" w:rsidRDefault="00F0480F" w:rsidP="00045D54">
      <w:pPr>
        <w:spacing w:after="0"/>
      </w:pPr>
    </w:p>
    <w:p w14:paraId="4C2FE65D" w14:textId="77777777" w:rsidR="00033E93" w:rsidRDefault="00033E93" w:rsidP="00045D54">
      <w:pPr>
        <w:spacing w:after="0" w:line="240" w:lineRule="auto"/>
      </w:pPr>
      <w:r>
        <w:t>___________________________________</w:t>
      </w:r>
      <w:r w:rsidR="00EA63A5">
        <w:t>_______________________________</w:t>
      </w:r>
    </w:p>
    <w:p w14:paraId="64A56DCD" w14:textId="77777777" w:rsidR="00FD7423" w:rsidRPr="00F0480F" w:rsidRDefault="00FD7423" w:rsidP="00045D54">
      <w:pPr>
        <w:spacing w:after="0" w:line="240" w:lineRule="auto"/>
        <w:rPr>
          <w:sz w:val="18"/>
          <w:szCs w:val="18"/>
        </w:rPr>
      </w:pPr>
      <w:r w:rsidRPr="00F0480F">
        <w:rPr>
          <w:sz w:val="18"/>
          <w:szCs w:val="18"/>
        </w:rPr>
        <w:t>Geburtsdatum</w:t>
      </w:r>
    </w:p>
    <w:p w14:paraId="39724084" w14:textId="77777777" w:rsidR="00C4218B" w:rsidRDefault="00C4218B" w:rsidP="00045D54">
      <w:pPr>
        <w:spacing w:after="0"/>
      </w:pPr>
    </w:p>
    <w:p w14:paraId="6F21E922" w14:textId="77777777" w:rsidR="00033E93" w:rsidRDefault="00033E93" w:rsidP="00045D54">
      <w:pPr>
        <w:spacing w:after="0"/>
      </w:pPr>
      <w:r>
        <w:t>___________________________________</w:t>
      </w:r>
      <w:r w:rsidR="00EA63A5">
        <w:t>_______________________________</w:t>
      </w:r>
    </w:p>
    <w:p w14:paraId="02F9ADC0" w14:textId="77777777" w:rsidR="00CB1B53" w:rsidRPr="00F0480F" w:rsidRDefault="00CB1B53" w:rsidP="00045D54">
      <w:pPr>
        <w:spacing w:after="0"/>
        <w:rPr>
          <w:sz w:val="18"/>
          <w:szCs w:val="18"/>
        </w:rPr>
      </w:pPr>
      <w:r w:rsidRPr="00F0480F">
        <w:rPr>
          <w:sz w:val="18"/>
          <w:szCs w:val="18"/>
        </w:rPr>
        <w:t>Straße, Haus-Nr.</w:t>
      </w:r>
    </w:p>
    <w:p w14:paraId="3F8B3D8C" w14:textId="77777777" w:rsidR="008B4418" w:rsidRDefault="008B4418" w:rsidP="00045D54">
      <w:pPr>
        <w:spacing w:after="0"/>
      </w:pPr>
    </w:p>
    <w:p w14:paraId="5BC4F070" w14:textId="77777777" w:rsidR="00033E93" w:rsidRDefault="00033E93" w:rsidP="00045D54">
      <w:pPr>
        <w:spacing w:after="0"/>
      </w:pPr>
      <w:r>
        <w:t>___________________________________</w:t>
      </w:r>
      <w:r w:rsidR="00EA63A5">
        <w:t>_______________________________</w:t>
      </w:r>
    </w:p>
    <w:p w14:paraId="2D48DB98" w14:textId="77777777" w:rsidR="00CB1B53" w:rsidRPr="00F0480F" w:rsidRDefault="00CB1B53" w:rsidP="00045D54">
      <w:pPr>
        <w:spacing w:after="0"/>
        <w:rPr>
          <w:sz w:val="18"/>
          <w:szCs w:val="18"/>
        </w:rPr>
      </w:pPr>
      <w:r w:rsidRPr="00F0480F">
        <w:rPr>
          <w:sz w:val="18"/>
          <w:szCs w:val="18"/>
        </w:rPr>
        <w:t>PLZ, Ort</w:t>
      </w:r>
    </w:p>
    <w:p w14:paraId="5F1D2711" w14:textId="77777777" w:rsidR="008B4418" w:rsidRDefault="008B4418" w:rsidP="00045D54">
      <w:pPr>
        <w:spacing w:after="0"/>
      </w:pPr>
    </w:p>
    <w:p w14:paraId="7C7090A3" w14:textId="77777777" w:rsidR="00033E93" w:rsidRDefault="00033E93" w:rsidP="00045D54">
      <w:pPr>
        <w:spacing w:after="0"/>
      </w:pPr>
      <w:r>
        <w:t>___________________________________</w:t>
      </w:r>
      <w:r w:rsidR="00EA63A5">
        <w:t>_______________________________</w:t>
      </w:r>
    </w:p>
    <w:p w14:paraId="0569B8C7" w14:textId="77777777" w:rsidR="00CB1B53" w:rsidRPr="00F0480F" w:rsidRDefault="00CB1B53" w:rsidP="00045D54">
      <w:pPr>
        <w:spacing w:after="0"/>
        <w:rPr>
          <w:sz w:val="18"/>
          <w:szCs w:val="18"/>
        </w:rPr>
      </w:pPr>
      <w:r w:rsidRPr="00F0480F">
        <w:rPr>
          <w:sz w:val="18"/>
          <w:szCs w:val="18"/>
        </w:rPr>
        <w:t>Telefon</w:t>
      </w:r>
      <w:r w:rsidR="0007403B" w:rsidRPr="00F0480F">
        <w:rPr>
          <w:sz w:val="18"/>
          <w:szCs w:val="18"/>
        </w:rPr>
        <w:t xml:space="preserve"> (privat/dienstlich)</w:t>
      </w:r>
    </w:p>
    <w:p w14:paraId="43E24BA3" w14:textId="77777777" w:rsidR="008B4418" w:rsidRDefault="008B4418" w:rsidP="00045D54">
      <w:pPr>
        <w:spacing w:after="0"/>
      </w:pPr>
    </w:p>
    <w:p w14:paraId="5B7C7F89" w14:textId="77777777" w:rsidR="00033E93" w:rsidRDefault="00033E93" w:rsidP="00045D54">
      <w:pPr>
        <w:spacing w:after="0"/>
      </w:pPr>
      <w:r>
        <w:t>___________________________________</w:t>
      </w:r>
      <w:r w:rsidR="00EA63A5">
        <w:t>_______________________________</w:t>
      </w:r>
    </w:p>
    <w:p w14:paraId="52358402" w14:textId="77777777" w:rsidR="0007403B" w:rsidRPr="00F0480F" w:rsidRDefault="009B4254" w:rsidP="00045D54">
      <w:pPr>
        <w:spacing w:after="0"/>
        <w:rPr>
          <w:sz w:val="18"/>
          <w:szCs w:val="18"/>
        </w:rPr>
      </w:pPr>
      <w:r w:rsidRPr="00F0480F">
        <w:rPr>
          <w:sz w:val="18"/>
          <w:szCs w:val="18"/>
        </w:rPr>
        <w:t>E-Mail</w:t>
      </w:r>
    </w:p>
    <w:p w14:paraId="6A162760" w14:textId="77777777" w:rsidR="0007403B" w:rsidRDefault="0007403B" w:rsidP="00045D54">
      <w:pPr>
        <w:spacing w:after="0"/>
      </w:pPr>
    </w:p>
    <w:p w14:paraId="6EF1883B" w14:textId="77777777" w:rsidR="00676D1F" w:rsidRDefault="00FD7423" w:rsidP="00045D54">
      <w:pPr>
        <w:spacing w:after="0"/>
        <w:rPr>
          <w:b/>
          <w:bCs/>
        </w:rPr>
      </w:pPr>
      <w:r w:rsidRPr="00902FDF">
        <w:rPr>
          <w:b/>
          <w:bCs/>
        </w:rPr>
        <w:t>Beitragssatz</w:t>
      </w:r>
      <w:r w:rsidR="00304048" w:rsidRPr="00902FDF">
        <w:rPr>
          <w:b/>
          <w:bCs/>
        </w:rPr>
        <w:t xml:space="preserve"> (Jahresbeitrag)</w:t>
      </w:r>
      <w:r w:rsidRPr="00902FDF">
        <w:rPr>
          <w:b/>
          <w:bCs/>
        </w:rPr>
        <w:t>:</w:t>
      </w:r>
    </w:p>
    <w:p w14:paraId="43043106" w14:textId="77777777" w:rsidR="00045D54" w:rsidRPr="00905689" w:rsidRDefault="00045D54" w:rsidP="00045D54">
      <w:pPr>
        <w:spacing w:after="0"/>
        <w:rPr>
          <w:b/>
          <w:bCs/>
        </w:rPr>
      </w:pPr>
    </w:p>
    <w:p w14:paraId="12D99B1C" w14:textId="77777777" w:rsidR="00FD7423" w:rsidRDefault="009B435A" w:rsidP="00045D54">
      <w:pPr>
        <w:spacing w:after="0"/>
      </w:pPr>
      <w:r w:rsidRPr="008A3412">
        <w:rPr>
          <w:rFonts w:ascii="Times New Roman" w:hAnsi="Times New Roman" w:cs="Times New Roman"/>
          <w:sz w:val="28"/>
          <w:szCs w:val="28"/>
        </w:rPr>
        <w:t>□</w:t>
      </w:r>
      <w:r w:rsidRPr="008A3412">
        <w:rPr>
          <w:sz w:val="28"/>
          <w:szCs w:val="28"/>
        </w:rPr>
        <w:t xml:space="preserve"> </w:t>
      </w:r>
      <w:r w:rsidR="007313F0" w:rsidRPr="008E671F">
        <w:t xml:space="preserve">Mitglieder </w:t>
      </w:r>
      <w:r w:rsidR="007313F0">
        <w:t xml:space="preserve">der Jugendgruppe ab dem 12. </w:t>
      </w:r>
      <w:r w:rsidR="00EA63A5">
        <w:t>b</w:t>
      </w:r>
      <w:r w:rsidR="00AE3056">
        <w:t xml:space="preserve">is zum 18. </w:t>
      </w:r>
      <w:r w:rsidR="007313F0">
        <w:t>L</w:t>
      </w:r>
      <w:r w:rsidR="00676D1F">
        <w:t>ebensjahr</w:t>
      </w:r>
      <w:r w:rsidR="00AE3056">
        <w:t xml:space="preserve"> (12 €</w:t>
      </w:r>
      <w:r w:rsidR="009E35BE">
        <w:t xml:space="preserve"> jährlich</w:t>
      </w:r>
      <w:r w:rsidR="00AE3056">
        <w:t>)</w:t>
      </w:r>
    </w:p>
    <w:p w14:paraId="4120322D" w14:textId="77777777" w:rsidR="009B435A" w:rsidRDefault="009B435A" w:rsidP="00045D54">
      <w:pPr>
        <w:spacing w:after="0"/>
      </w:pPr>
      <w:r w:rsidRPr="00905689">
        <w:rPr>
          <w:rFonts w:ascii="Times New Roman" w:hAnsi="Times New Roman" w:cs="Times New Roman"/>
          <w:i/>
          <w:iCs/>
          <w:sz w:val="28"/>
          <w:szCs w:val="28"/>
        </w:rPr>
        <w:t>□</w:t>
      </w:r>
      <w:r w:rsidRPr="008A3412">
        <w:rPr>
          <w:sz w:val="28"/>
          <w:szCs w:val="28"/>
        </w:rPr>
        <w:t xml:space="preserve"> </w:t>
      </w:r>
      <w:r>
        <w:t>Schüler/ Auszubildene/ Studenten</w:t>
      </w:r>
      <w:r w:rsidR="00230D2D">
        <w:t>/</w:t>
      </w:r>
      <w:r w:rsidR="00BD1B27">
        <w:t xml:space="preserve"> Erwerbslose</w:t>
      </w:r>
      <w:r w:rsidR="00CA5822">
        <w:t xml:space="preserve"> (17 €</w:t>
      </w:r>
      <w:r w:rsidR="009E35BE">
        <w:t xml:space="preserve"> jährlich</w:t>
      </w:r>
      <w:r w:rsidR="00CA5822">
        <w:t>)</w:t>
      </w:r>
    </w:p>
    <w:p w14:paraId="0B31BA3F" w14:textId="77777777" w:rsidR="00D43157" w:rsidRPr="00905689" w:rsidRDefault="00905689" w:rsidP="00D43157">
      <w:pPr>
        <w:spacing w:after="0"/>
      </w:pPr>
      <w:r w:rsidRPr="00905689">
        <w:rPr>
          <w:rFonts w:ascii="Times New Roman" w:hAnsi="Times New Roman" w:cs="Times New Roman"/>
          <w:i/>
          <w:iCs/>
          <w:sz w:val="28"/>
          <w:szCs w:val="28"/>
        </w:rPr>
        <w:t>□</w:t>
      </w:r>
      <w:r w:rsidRPr="008A3412">
        <w:rPr>
          <w:sz w:val="28"/>
          <w:szCs w:val="28"/>
        </w:rPr>
        <w:t xml:space="preserve"> </w:t>
      </w:r>
      <w:r w:rsidRPr="00045D54">
        <w:t>Erwerbstätige Erwachsene</w:t>
      </w:r>
      <w:r w:rsidRPr="00905689">
        <w:rPr>
          <w:color w:val="FF0000"/>
        </w:rPr>
        <w:t xml:space="preserve"> </w:t>
      </w:r>
      <w:r>
        <w:t>(20€ jährlich)</w:t>
      </w:r>
    </w:p>
    <w:p w14:paraId="0DC2CAD2" w14:textId="77777777" w:rsidR="004E4AE4" w:rsidRDefault="004E4AE4" w:rsidP="00045D54">
      <w:pPr>
        <w:spacing w:after="0"/>
      </w:pPr>
    </w:p>
    <w:p w14:paraId="04EB9C28" w14:textId="77777777" w:rsidR="004E4AE4" w:rsidRDefault="004E4AE4" w:rsidP="00045D54">
      <w:pPr>
        <w:spacing w:after="0"/>
      </w:pPr>
      <w:r w:rsidRPr="000E65B3">
        <w:rPr>
          <w:b/>
          <w:bCs/>
        </w:rPr>
        <w:t>Datenschutz</w:t>
      </w:r>
      <w:r>
        <w:t>:</w:t>
      </w:r>
    </w:p>
    <w:p w14:paraId="5DD2510B" w14:textId="77777777" w:rsidR="00045D54" w:rsidRDefault="00045D54" w:rsidP="00045D54">
      <w:pPr>
        <w:spacing w:after="0"/>
      </w:pPr>
    </w:p>
    <w:p w14:paraId="687BFAC5" w14:textId="77777777" w:rsidR="000E65B3" w:rsidRDefault="00F96037" w:rsidP="00045D54">
      <w:pPr>
        <w:spacing w:after="0"/>
        <w:jc w:val="both"/>
      </w:pPr>
      <w:r>
        <w:t xml:space="preserve">Der Speicherung und Verwendung meiner Daten </w:t>
      </w:r>
      <w:r w:rsidR="00EA63A5">
        <w:t>in den umseitig geregelten</w:t>
      </w:r>
      <w:r>
        <w:t xml:space="preserve"> Umfang stimme ich zu. </w:t>
      </w:r>
    </w:p>
    <w:p w14:paraId="7750475B" w14:textId="77777777" w:rsidR="000E65B3" w:rsidRDefault="000E65B3" w:rsidP="00045D54">
      <w:pPr>
        <w:spacing w:after="0"/>
      </w:pPr>
    </w:p>
    <w:p w14:paraId="5DCE6E8F" w14:textId="77777777" w:rsidR="00045D54" w:rsidRPr="000E06A5" w:rsidRDefault="00045D54" w:rsidP="00045D54">
      <w:pPr>
        <w:spacing w:after="0"/>
        <w:rPr>
          <w:b/>
        </w:rPr>
      </w:pPr>
      <w:r w:rsidRPr="000E06A5">
        <w:rPr>
          <w:b/>
        </w:rPr>
        <w:t>Vereinssatzung:</w:t>
      </w:r>
    </w:p>
    <w:p w14:paraId="53745192" w14:textId="77777777" w:rsidR="00045D54" w:rsidRPr="000E06A5" w:rsidRDefault="00045D54" w:rsidP="00045D54">
      <w:pPr>
        <w:spacing w:after="0"/>
        <w:jc w:val="both"/>
      </w:pPr>
      <w:r w:rsidRPr="000E06A5">
        <w:t xml:space="preserve">Mit meiner Unterschrift erkenne ich die Satzung des Vereins Tierhilfe Bützow e.V. in der </w:t>
      </w:r>
    </w:p>
    <w:p w14:paraId="306A1DEA" w14:textId="77777777" w:rsidR="00045D54" w:rsidRPr="000E06A5" w:rsidRDefault="00045D54" w:rsidP="00045D54">
      <w:pPr>
        <w:spacing w:after="0"/>
        <w:jc w:val="both"/>
      </w:pPr>
      <w:r w:rsidRPr="000E06A5">
        <w:t>aktuell gültige Fassung an. Die Mitgliedschaft ist fortlaufend. Ein freiwilliger Austritt kann nur zum Ende des Geschäftsjahres unter Einhaltung einer Kündigungsfrist von 3 Monaten erfolgen. Eine Rückerstattung von bereits gezahlten Beiträgen ist nicht möglich.</w:t>
      </w:r>
    </w:p>
    <w:p w14:paraId="720A659C" w14:textId="77777777" w:rsidR="00D43157" w:rsidRDefault="00D43157" w:rsidP="00D43157">
      <w:pPr>
        <w:spacing w:after="0"/>
      </w:pPr>
    </w:p>
    <w:p w14:paraId="13E8F614" w14:textId="77777777" w:rsidR="00D43157" w:rsidRDefault="00D43157" w:rsidP="00D43157">
      <w:pPr>
        <w:spacing w:after="0"/>
      </w:pPr>
    </w:p>
    <w:p w14:paraId="6B352006" w14:textId="01305A09" w:rsidR="00EA63A5" w:rsidRDefault="00EA63A5" w:rsidP="00D43157">
      <w:pPr>
        <w:spacing w:after="0"/>
      </w:pPr>
      <w:r>
        <w:t>________________________________</w:t>
      </w:r>
      <w:r>
        <w:tab/>
      </w:r>
      <w:r>
        <w:tab/>
      </w:r>
      <w:r>
        <w:tab/>
        <w:t>_____________________</w:t>
      </w:r>
      <w:r w:rsidR="00D43157">
        <w:t>______</w:t>
      </w:r>
      <w:r w:rsidR="000E06A5">
        <w:t>______</w:t>
      </w:r>
    </w:p>
    <w:p w14:paraId="01692954" w14:textId="381A5D64" w:rsidR="00D43157" w:rsidRDefault="000E06A5" w:rsidP="00045D54">
      <w:pPr>
        <w:spacing w:after="0"/>
      </w:pPr>
      <w:r>
        <w:t xml:space="preserve">Ort, Datum                                                                                        Unterschrift </w:t>
      </w:r>
    </w:p>
    <w:p w14:paraId="4991B84C" w14:textId="77777777" w:rsidR="000E06A5" w:rsidRDefault="000E06A5" w:rsidP="00D43157">
      <w:pPr>
        <w:spacing w:after="0"/>
      </w:pPr>
    </w:p>
    <w:p w14:paraId="3A63385C" w14:textId="36FAAB7D" w:rsidR="00D43157" w:rsidRPr="000E06A5" w:rsidRDefault="00D43157" w:rsidP="00D43157">
      <w:pPr>
        <w:spacing w:after="0"/>
      </w:pPr>
      <w:r w:rsidRPr="000E06A5">
        <w:t xml:space="preserve">Bitte zahlen sie den Betrag jeweils bis zum 31.03. eines jeden Kalenderjahres, bei Neueintritt innerhalb der nächsten 6 Wochen. </w:t>
      </w:r>
    </w:p>
    <w:p w14:paraId="0B75E7C9" w14:textId="77777777" w:rsidR="00D43157" w:rsidRPr="000E06A5" w:rsidRDefault="00D43157" w:rsidP="00045D54">
      <w:pPr>
        <w:spacing w:after="0"/>
      </w:pPr>
    </w:p>
    <w:p w14:paraId="4549B81A" w14:textId="77777777" w:rsidR="00EA63A5" w:rsidRPr="000E06A5" w:rsidRDefault="00D43157" w:rsidP="00045D54">
      <w:pPr>
        <w:spacing w:after="0"/>
        <w:rPr>
          <w:b/>
          <w:bCs/>
        </w:rPr>
      </w:pPr>
      <w:r w:rsidRPr="000E06A5">
        <w:rPr>
          <w:b/>
          <w:bCs/>
        </w:rPr>
        <w:t>Bankverbindung:</w:t>
      </w:r>
    </w:p>
    <w:p w14:paraId="38288C1F" w14:textId="77777777" w:rsidR="00D43157" w:rsidRPr="000E06A5" w:rsidRDefault="00D43157" w:rsidP="00045D54">
      <w:pPr>
        <w:spacing w:after="0"/>
      </w:pPr>
      <w:r w:rsidRPr="000E06A5">
        <w:t>Tierhilfe Bützow e.V.</w:t>
      </w:r>
    </w:p>
    <w:p w14:paraId="06945077" w14:textId="77777777" w:rsidR="00D43157" w:rsidRPr="000E06A5" w:rsidRDefault="00D43157" w:rsidP="00045D54">
      <w:pPr>
        <w:spacing w:after="0"/>
      </w:pPr>
      <w:r w:rsidRPr="000E06A5">
        <w:t>IBAN: DE75 1305 0000 0201 1315 10</w:t>
      </w:r>
    </w:p>
    <w:p w14:paraId="02DF987C" w14:textId="77777777" w:rsidR="00D43157" w:rsidRPr="000E06A5" w:rsidRDefault="00D43157" w:rsidP="00045D54">
      <w:pPr>
        <w:spacing w:after="0"/>
      </w:pPr>
      <w:r w:rsidRPr="000E06A5">
        <w:t>BIC:   NOLADE21ROS</w:t>
      </w:r>
    </w:p>
    <w:p w14:paraId="56E989D0" w14:textId="77777777" w:rsidR="00D43157" w:rsidRPr="000E06A5" w:rsidRDefault="00D43157" w:rsidP="00045D54">
      <w:pPr>
        <w:spacing w:after="0"/>
      </w:pPr>
      <w:r w:rsidRPr="000E06A5">
        <w:t>OstseeSparkasse Rostock</w:t>
      </w:r>
    </w:p>
    <w:p w14:paraId="6322C587" w14:textId="76581166" w:rsidR="00EA63A5" w:rsidRPr="000E06A5" w:rsidRDefault="00D43157" w:rsidP="00045D54">
      <w:pPr>
        <w:spacing w:after="0"/>
      </w:pPr>
      <w:r w:rsidRPr="000E06A5">
        <w:t>Verwendungszweck: Tierhilfe Bützow e.V. Mitgliedsbeitrag Jahr 2 0 _ _</w:t>
      </w:r>
    </w:p>
    <w:p w14:paraId="4800BFA8" w14:textId="77777777" w:rsidR="00D43157" w:rsidRPr="00912048" w:rsidRDefault="00D43157" w:rsidP="00045D54">
      <w:pPr>
        <w:spacing w:after="0"/>
        <w:rPr>
          <w:color w:val="0070C0"/>
        </w:rPr>
      </w:pPr>
    </w:p>
    <w:p w14:paraId="5FC57449" w14:textId="77777777" w:rsidR="00EA63A5" w:rsidRPr="000E06A5" w:rsidRDefault="00D43157" w:rsidP="00045D54">
      <w:pPr>
        <w:spacing w:after="0"/>
        <w:rPr>
          <w:b/>
        </w:rPr>
      </w:pPr>
      <w:r w:rsidRPr="000E06A5">
        <w:rPr>
          <w:b/>
        </w:rPr>
        <w:t xml:space="preserve">ODER </w:t>
      </w:r>
    </w:p>
    <w:p w14:paraId="7F9ACEC3" w14:textId="77777777" w:rsidR="00EA63A5" w:rsidRDefault="00EA63A5" w:rsidP="00045D54">
      <w:pPr>
        <w:spacing w:after="0"/>
      </w:pPr>
    </w:p>
    <w:p w14:paraId="70FB1123" w14:textId="77777777" w:rsidR="00C4218B" w:rsidRPr="00EA63A5" w:rsidRDefault="00C4218B" w:rsidP="00EA63A5">
      <w:pPr>
        <w:spacing w:after="0"/>
        <w:rPr>
          <w:b/>
          <w:bCs/>
        </w:rPr>
      </w:pPr>
      <w:r w:rsidRPr="00EA63A5">
        <w:rPr>
          <w:b/>
          <w:bCs/>
        </w:rPr>
        <w:t xml:space="preserve">SEPA-Lastschriftmandat (wiederkehrende Zahlungen) </w:t>
      </w:r>
    </w:p>
    <w:p w14:paraId="6ACD671F" w14:textId="77777777" w:rsidR="00C4218B" w:rsidRPr="00D43157" w:rsidRDefault="00C4218B" w:rsidP="00EA63A5">
      <w:pPr>
        <w:spacing w:after="0"/>
        <w:rPr>
          <w:iCs/>
        </w:rPr>
      </w:pPr>
      <w:r>
        <w:t xml:space="preserve">Durch den Verein </w:t>
      </w:r>
      <w:r w:rsidRPr="00D43157">
        <w:rPr>
          <w:iCs/>
        </w:rPr>
        <w:t>Tierhilfe Bützow e.V.</w:t>
      </w:r>
    </w:p>
    <w:p w14:paraId="64F9F065" w14:textId="77777777" w:rsidR="00C4218B" w:rsidRDefault="00C4218B" w:rsidP="00EA63A5">
      <w:pPr>
        <w:spacing w:after="0"/>
      </w:pPr>
    </w:p>
    <w:p w14:paraId="63882E54" w14:textId="77777777" w:rsidR="00C4218B" w:rsidRPr="00D43157" w:rsidRDefault="00C4218B" w:rsidP="00EA63A5">
      <w:pPr>
        <w:spacing w:after="0"/>
      </w:pPr>
      <w:r w:rsidRPr="00D43157">
        <w:t xml:space="preserve">Gläubiger-Identifikationsnummer:  </w:t>
      </w:r>
    </w:p>
    <w:p w14:paraId="7A662BF9" w14:textId="77777777" w:rsidR="00C4218B" w:rsidRDefault="00C4218B" w:rsidP="00EA63A5">
      <w:pPr>
        <w:spacing w:after="0"/>
      </w:pPr>
      <w:r w:rsidRPr="00D43157">
        <w:t>Mandatsreferenz:</w:t>
      </w:r>
      <w:r>
        <w:t xml:space="preserve"> („Jahresbeitrag, Name des Mitglieds“) </w:t>
      </w:r>
    </w:p>
    <w:p w14:paraId="3CB1D908" w14:textId="77777777" w:rsidR="00C4218B" w:rsidRDefault="00C4218B" w:rsidP="00EA63A5">
      <w:pPr>
        <w:spacing w:after="0"/>
      </w:pPr>
    </w:p>
    <w:p w14:paraId="0DDFDF33" w14:textId="77777777" w:rsidR="00C4218B" w:rsidRDefault="00C4218B" w:rsidP="00912048">
      <w:pPr>
        <w:spacing w:after="0"/>
        <w:jc w:val="both"/>
      </w:pPr>
      <w:r>
        <w:t xml:space="preserve">Ich ermächtige den Verein </w:t>
      </w:r>
      <w:r w:rsidR="00D43157">
        <w:t xml:space="preserve">Tierhilfe Bützow e.V. </w:t>
      </w:r>
      <w:r>
        <w:t>Zahlungen von meinem Konto mittels Lastschrift einzuzie</w:t>
      </w:r>
      <w:r w:rsidR="00D43157">
        <w:t>hen. Zugleich weise ich mein</w:t>
      </w:r>
      <w:r>
        <w:t xml:space="preserve"> Kreditinstitut an, die vom Verein</w:t>
      </w:r>
      <w:r w:rsidR="00D43157">
        <w:t xml:space="preserve"> Tierhilfe Bützow e.V.</w:t>
      </w:r>
      <w:r>
        <w:t xml:space="preserve"> auf mein Konto gezogenen Lastschriften einzulösen. Hinweis: Ich kann innerhalb von acht Wochen, beginnend mit dem Belastungsdatum, die Erstattung des belasteten Betrages verlangen. Es gelten dabei die mit meinem Kreditinstitut vereinbarten Bedingungen. </w:t>
      </w:r>
    </w:p>
    <w:p w14:paraId="60827274" w14:textId="77777777" w:rsidR="00C4218B" w:rsidRDefault="00C4218B" w:rsidP="00EA63A5">
      <w:pPr>
        <w:spacing w:after="0"/>
      </w:pPr>
    </w:p>
    <w:p w14:paraId="076DBE8F" w14:textId="77777777" w:rsidR="00C4218B" w:rsidRDefault="00C4218B" w:rsidP="00EA63A5">
      <w:pPr>
        <w:spacing w:after="0"/>
      </w:pPr>
      <w:r>
        <w:t xml:space="preserve">IBAN: D E _ _ I _ _ _ _ I _ _ _ _ I _ _ _ _ I _ _ _ _ I _ _ </w:t>
      </w:r>
    </w:p>
    <w:p w14:paraId="18343570" w14:textId="77777777" w:rsidR="00C4218B" w:rsidRDefault="00C4218B" w:rsidP="00EA63A5">
      <w:pPr>
        <w:spacing w:after="0"/>
      </w:pPr>
      <w:r>
        <w:t xml:space="preserve">Kreditinstitut: ……………………………………………………. </w:t>
      </w:r>
    </w:p>
    <w:p w14:paraId="25F2DA16" w14:textId="77777777" w:rsidR="00C4218B" w:rsidRDefault="00C4218B" w:rsidP="00EA63A5">
      <w:pPr>
        <w:spacing w:after="0"/>
      </w:pPr>
      <w:r>
        <w:t xml:space="preserve">Konto-Inhaber: ………………………………………… </w:t>
      </w:r>
    </w:p>
    <w:p w14:paraId="70A55402" w14:textId="77777777" w:rsidR="00C4218B" w:rsidRDefault="00C4218B" w:rsidP="00EA63A5">
      <w:pPr>
        <w:spacing w:after="0"/>
      </w:pPr>
    </w:p>
    <w:p w14:paraId="1194BEA6" w14:textId="77777777" w:rsidR="00C4218B" w:rsidRPr="00C46230" w:rsidRDefault="00C4218B" w:rsidP="00912048">
      <w:pPr>
        <w:spacing w:after="0"/>
        <w:jc w:val="both"/>
      </w:pPr>
      <w:r w:rsidRPr="00C46230">
        <w:t xml:space="preserve">Die Daten werden zur Vereinsverwaltung </w:t>
      </w:r>
      <w:r w:rsidRPr="00D43157">
        <w:t>auf elektronischen Datenträgern</w:t>
      </w:r>
      <w:r w:rsidRPr="00EA63A5">
        <w:rPr>
          <w:color w:val="FF0000"/>
        </w:rPr>
        <w:t xml:space="preserve"> </w:t>
      </w:r>
      <w:r w:rsidRPr="00C46230">
        <w:t xml:space="preserve">während der Mitgliedschaft gespeichert. </w:t>
      </w:r>
    </w:p>
    <w:p w14:paraId="1262ABC4" w14:textId="77777777" w:rsidR="00D43157" w:rsidRDefault="00D43157" w:rsidP="00EA63A5">
      <w:pPr>
        <w:spacing w:after="0"/>
      </w:pPr>
    </w:p>
    <w:p w14:paraId="6E64404A" w14:textId="77777777" w:rsidR="00D43157" w:rsidRDefault="00D43157" w:rsidP="00D43157">
      <w:pPr>
        <w:spacing w:after="0"/>
      </w:pPr>
    </w:p>
    <w:p w14:paraId="170338AB" w14:textId="77777777" w:rsidR="00D43157" w:rsidRDefault="00D43157" w:rsidP="00D43157">
      <w:pPr>
        <w:spacing w:after="0"/>
      </w:pPr>
      <w:r>
        <w:t>________________________________</w:t>
      </w:r>
      <w:r>
        <w:tab/>
      </w:r>
      <w:r>
        <w:tab/>
      </w:r>
      <w:r>
        <w:tab/>
        <w:t>___________________________</w:t>
      </w:r>
    </w:p>
    <w:p w14:paraId="71A1AD3E" w14:textId="77777777" w:rsidR="00D43157" w:rsidRPr="00C4218B" w:rsidRDefault="00D43157" w:rsidP="00D43157">
      <w:pPr>
        <w:spacing w:after="0"/>
      </w:pPr>
      <w:r w:rsidRPr="00C4218B">
        <w:t>Ort, Datum</w:t>
      </w:r>
      <w:r>
        <w:tab/>
      </w:r>
      <w:r>
        <w:tab/>
      </w:r>
      <w:r>
        <w:tab/>
      </w:r>
      <w:r>
        <w:tab/>
      </w:r>
      <w:r>
        <w:tab/>
      </w:r>
      <w:r>
        <w:tab/>
      </w:r>
      <w:r>
        <w:tab/>
      </w:r>
      <w:r w:rsidRPr="00C4218B">
        <w:t>Unterschrift</w:t>
      </w:r>
    </w:p>
    <w:p w14:paraId="62801B68" w14:textId="77777777" w:rsidR="00D43157" w:rsidRDefault="00D43157" w:rsidP="00EA63A5">
      <w:pPr>
        <w:spacing w:after="0"/>
      </w:pPr>
    </w:p>
    <w:p w14:paraId="67A85698" w14:textId="77777777" w:rsidR="00C4218B" w:rsidRDefault="00C4218B" w:rsidP="00EA63A5">
      <w:pPr>
        <w:spacing w:after="0"/>
      </w:pPr>
    </w:p>
    <w:p w14:paraId="400F020D" w14:textId="77777777" w:rsidR="00C4218B" w:rsidRDefault="00C4218B" w:rsidP="00EA63A5">
      <w:pPr>
        <w:spacing w:after="0"/>
      </w:pPr>
      <w:r>
        <w:t>(Hinweis: Bei Minderjährigen ist die Unterschrift des/r Erziehungsberechtigten erforderlich. Mit der Unterschrift erklärt/en sich der/die Erziehungsberechtigte/n bereit, die Beitragszahlung bis zu Volljährigkeit des Kindes zu übernehmen.)</w:t>
      </w:r>
    </w:p>
    <w:p w14:paraId="51005457" w14:textId="77777777" w:rsidR="00045D54" w:rsidRDefault="00045D54" w:rsidP="00045D54">
      <w:pPr>
        <w:spacing w:after="0"/>
        <w:rPr>
          <w:b/>
          <w:bCs/>
          <w:sz w:val="24"/>
          <w:szCs w:val="24"/>
        </w:rPr>
      </w:pPr>
    </w:p>
    <w:p w14:paraId="45C5F512" w14:textId="77777777" w:rsidR="000E06A5" w:rsidRDefault="000E06A5" w:rsidP="00045D54">
      <w:pPr>
        <w:spacing w:after="0"/>
        <w:rPr>
          <w:b/>
          <w:bCs/>
          <w:sz w:val="24"/>
          <w:szCs w:val="24"/>
        </w:rPr>
      </w:pPr>
    </w:p>
    <w:p w14:paraId="14B06713" w14:textId="2BA0756F" w:rsidR="002E4B25" w:rsidRDefault="00A67448" w:rsidP="00045D54">
      <w:pPr>
        <w:spacing w:after="0"/>
        <w:rPr>
          <w:b/>
          <w:bCs/>
          <w:sz w:val="24"/>
          <w:szCs w:val="24"/>
        </w:rPr>
      </w:pPr>
      <w:r w:rsidRPr="00A67448">
        <w:rPr>
          <w:b/>
          <w:bCs/>
          <w:sz w:val="24"/>
          <w:szCs w:val="24"/>
        </w:rPr>
        <w:lastRenderedPageBreak/>
        <w:t>Datenschutzerklärung</w:t>
      </w:r>
    </w:p>
    <w:p w14:paraId="4E6EF2BB" w14:textId="77777777" w:rsidR="00C4218B" w:rsidRPr="00A67448" w:rsidRDefault="00C4218B" w:rsidP="00045D54">
      <w:pPr>
        <w:spacing w:after="0"/>
        <w:rPr>
          <w:b/>
          <w:bCs/>
          <w:sz w:val="24"/>
          <w:szCs w:val="24"/>
        </w:rPr>
      </w:pPr>
    </w:p>
    <w:p w14:paraId="1162DDEE" w14:textId="77777777" w:rsidR="00A71981" w:rsidRDefault="0042457B" w:rsidP="00045D54">
      <w:pPr>
        <w:spacing w:after="0"/>
        <w:jc w:val="both"/>
        <w:rPr>
          <w:b/>
          <w:bCs/>
        </w:rPr>
      </w:pPr>
      <w:r w:rsidRPr="00A67448">
        <w:rPr>
          <w:b/>
          <w:bCs/>
        </w:rPr>
        <w:t>Der Verein</w:t>
      </w:r>
      <w:r w:rsidR="00A71981" w:rsidRPr="00A67448">
        <w:rPr>
          <w:b/>
          <w:bCs/>
        </w:rPr>
        <w:t xml:space="preserve"> </w:t>
      </w:r>
      <w:r w:rsidR="00A71981" w:rsidRPr="00A67448">
        <w:rPr>
          <w:b/>
          <w:bCs/>
          <w:i/>
          <w:iCs/>
        </w:rPr>
        <w:t>Tierhilfe Bützow e.V.</w:t>
      </w:r>
      <w:r w:rsidRPr="00A67448">
        <w:rPr>
          <w:b/>
          <w:bCs/>
        </w:rPr>
        <w:t xml:space="preserve"> nimmt den Datenschutz sehr ernst und beachtet die Vorgaben der Datenschutzgrundverordnung und des Bundesdatenschutzgesetzes. Im Folgenden werden Sie informiert, wie Ihre Daten verarbeitet werden und welche Rechte Ihnen nach den datenschutzrechtlichen Regelungen ab 25. Mai 2018 zustehen. </w:t>
      </w:r>
    </w:p>
    <w:p w14:paraId="18E8BFD1" w14:textId="77777777" w:rsidR="00045D54" w:rsidRPr="00A67448" w:rsidRDefault="00045D54" w:rsidP="00045D54">
      <w:pPr>
        <w:spacing w:after="0"/>
        <w:rPr>
          <w:b/>
          <w:bCs/>
        </w:rPr>
      </w:pPr>
    </w:p>
    <w:p w14:paraId="34136BED" w14:textId="77777777" w:rsidR="00A71981" w:rsidRPr="00305473" w:rsidRDefault="0042457B" w:rsidP="00045D54">
      <w:pPr>
        <w:pStyle w:val="Listenabsatz"/>
        <w:numPr>
          <w:ilvl w:val="0"/>
          <w:numId w:val="3"/>
        </w:numPr>
        <w:spacing w:after="0"/>
        <w:rPr>
          <w:b/>
          <w:bCs/>
        </w:rPr>
      </w:pPr>
      <w:r w:rsidRPr="00305473">
        <w:rPr>
          <w:b/>
          <w:bCs/>
        </w:rPr>
        <w:t xml:space="preserve">Zweck und Dauer der Verarbeitung: </w:t>
      </w:r>
    </w:p>
    <w:p w14:paraId="68202302" w14:textId="77777777" w:rsidR="00A71981" w:rsidRDefault="0042457B" w:rsidP="00045D54">
      <w:pPr>
        <w:pStyle w:val="Listenabsatz"/>
        <w:spacing w:after="0"/>
        <w:jc w:val="both"/>
      </w:pPr>
      <w:r>
        <w:t xml:space="preserve">Die vom Unterzeichner in diesem Vertrag genannten persönlichen Daten werden im Rahmen der Vertragsverwaltung verarbeitet und zum Zwecke der Durchführung des Vertrages gespeichert. Eine Verarbeitung zu anderen Zwecken kommt nicht in Betracht. Die Speicherdauer richtet sich nach den gesetzlichen Aufbewahrungsfristen. Die Unterschrift des Unterzeichners gilt als Einwilligung. </w:t>
      </w:r>
    </w:p>
    <w:p w14:paraId="33EC019B" w14:textId="77777777" w:rsidR="00A71981" w:rsidRDefault="00A71981" w:rsidP="00045D54">
      <w:pPr>
        <w:pStyle w:val="Listenabsatz"/>
        <w:spacing w:after="0"/>
      </w:pPr>
    </w:p>
    <w:p w14:paraId="00067725" w14:textId="77777777" w:rsidR="00A71981" w:rsidRPr="00305473" w:rsidRDefault="0042457B" w:rsidP="00045D54">
      <w:pPr>
        <w:pStyle w:val="Listenabsatz"/>
        <w:numPr>
          <w:ilvl w:val="0"/>
          <w:numId w:val="3"/>
        </w:numPr>
        <w:spacing w:after="0"/>
        <w:rPr>
          <w:b/>
          <w:bCs/>
        </w:rPr>
      </w:pPr>
      <w:r w:rsidRPr="00305473">
        <w:rPr>
          <w:b/>
          <w:bCs/>
        </w:rPr>
        <w:t xml:space="preserve">Rechte des Unterzeichners: </w:t>
      </w:r>
    </w:p>
    <w:p w14:paraId="13158622" w14:textId="77777777" w:rsidR="00A71981" w:rsidRDefault="0042457B" w:rsidP="00045D54">
      <w:pPr>
        <w:pStyle w:val="Listenabsatz"/>
        <w:spacing w:after="0"/>
        <w:jc w:val="both"/>
      </w:pPr>
      <w:r>
        <w:t>Der Unterzeichner kann jederzeit seine Datenschutz-Recht</w:t>
      </w:r>
      <w:r w:rsidR="002142DE">
        <w:t xml:space="preserve">e </w:t>
      </w:r>
      <w:r>
        <w:t>geltend machen, insbesondere sein Recht auf Auskunft über sowie Berichtigung, Löschung oder teilweiser Sperrung seiner Daten. Verantwortliche Stelle ist</w:t>
      </w:r>
      <w:r w:rsidR="00FE6261">
        <w:t xml:space="preserve"> </w:t>
      </w:r>
      <w:r w:rsidR="00FE6261" w:rsidRPr="00045D54">
        <w:rPr>
          <w:iCs/>
        </w:rPr>
        <w:t xml:space="preserve">Tierhilfe Bützow </w:t>
      </w:r>
      <w:r w:rsidRPr="00045D54">
        <w:rPr>
          <w:iCs/>
        </w:rPr>
        <w:t>e.V.</w:t>
      </w:r>
      <w:r w:rsidRPr="00045D54">
        <w:t>,</w:t>
      </w:r>
      <w:r>
        <w:t xml:space="preserve"> </w:t>
      </w:r>
      <w:r w:rsidR="00FE6261">
        <w:t>Fritz-Reuter-Allee 2c</w:t>
      </w:r>
      <w:r>
        <w:t xml:space="preserve">, </w:t>
      </w:r>
      <w:r w:rsidR="00045D54">
        <w:t>18246 Bützow, der Vorstand</w:t>
      </w:r>
      <w:r>
        <w:t xml:space="preserve">, </w:t>
      </w:r>
      <w:r w:rsidR="00FE6261">
        <w:t>tierschutzbuetzow@web.de</w:t>
      </w:r>
      <w:r>
        <w:t xml:space="preserve">. Ferner steht dem Unterzeichner ein Beschwerderecht bei einer Datenschutzaufsichtsbehörde zu. Wir empfehlen, Ihre Beschwerde zunächst immer direkt an den oben genannten Datenverantwortlichen zu richten, um dem Beschwerdegrund umgehend Rechnung zu tragen. </w:t>
      </w:r>
    </w:p>
    <w:p w14:paraId="3BC788F7" w14:textId="77777777" w:rsidR="00A71981" w:rsidRDefault="00A71981" w:rsidP="00045D54">
      <w:pPr>
        <w:pStyle w:val="Listenabsatz"/>
        <w:spacing w:after="0"/>
      </w:pPr>
    </w:p>
    <w:p w14:paraId="70DE3F37" w14:textId="77777777" w:rsidR="00A71981" w:rsidRPr="00305473" w:rsidRDefault="0042457B" w:rsidP="00045D54">
      <w:pPr>
        <w:pStyle w:val="Listenabsatz"/>
        <w:numPr>
          <w:ilvl w:val="0"/>
          <w:numId w:val="3"/>
        </w:numPr>
        <w:spacing w:after="0"/>
        <w:rPr>
          <w:b/>
          <w:bCs/>
        </w:rPr>
      </w:pPr>
      <w:r w:rsidRPr="00305473">
        <w:rPr>
          <w:b/>
          <w:bCs/>
        </w:rPr>
        <w:t xml:space="preserve">Weitergabe an Dritte: </w:t>
      </w:r>
    </w:p>
    <w:p w14:paraId="192C26A8" w14:textId="77777777" w:rsidR="00A71981" w:rsidRDefault="008612AC" w:rsidP="00045D54">
      <w:pPr>
        <w:pStyle w:val="Listenabsatz"/>
        <w:spacing w:after="0"/>
        <w:jc w:val="both"/>
      </w:pPr>
      <w:r>
        <w:t>P</w:t>
      </w:r>
      <w:r w:rsidR="0042457B">
        <w:t xml:space="preserve">ersönliche Daten werden an Dritte nur weitergegeben, soweit ein gesetzlicher Auskunftsanspruch besteht oder es zur Erfüllung gesetzlicher Pflichten gegenüber Behörden notwendig ist. </w:t>
      </w:r>
    </w:p>
    <w:p w14:paraId="4DD3B04E" w14:textId="77777777" w:rsidR="00A71981" w:rsidRDefault="00A71981" w:rsidP="00045D54">
      <w:pPr>
        <w:pStyle w:val="Listenabsatz"/>
        <w:spacing w:after="0"/>
      </w:pPr>
    </w:p>
    <w:p w14:paraId="4D1F7FCB" w14:textId="77777777" w:rsidR="00A71981" w:rsidRPr="00305473" w:rsidRDefault="0042457B" w:rsidP="00045D54">
      <w:pPr>
        <w:pStyle w:val="Listenabsatz"/>
        <w:numPr>
          <w:ilvl w:val="0"/>
          <w:numId w:val="3"/>
        </w:numPr>
        <w:spacing w:after="0"/>
        <w:rPr>
          <w:b/>
          <w:bCs/>
        </w:rPr>
      </w:pPr>
      <w:r w:rsidRPr="00305473">
        <w:rPr>
          <w:b/>
          <w:bCs/>
        </w:rPr>
        <w:t xml:space="preserve">Mitgliederverwaltung: </w:t>
      </w:r>
    </w:p>
    <w:p w14:paraId="4C767852" w14:textId="77777777" w:rsidR="00A71981" w:rsidRPr="00D43157" w:rsidRDefault="0042457B" w:rsidP="00045D54">
      <w:pPr>
        <w:pStyle w:val="Listenabsatz"/>
        <w:spacing w:after="0"/>
        <w:jc w:val="both"/>
      </w:pPr>
      <w:r>
        <w:t xml:space="preserve">Die uns übermittelten persönlichen Daten werden im Rahmen der Mitgliederverwaltung verarbeitet und zum Zwecke der Durchführung des Vertrages gespeichert. Name und Adresse des Mitglieds werden in eine Mitgliederliste überführt, die als Datei oder in Papierform vorliegen kann. Inhalt sind insbesondere folgende Mitgliederdaten: Name und Anschrift, Geburtsdatum, Telefonnummern (Festnetz </w:t>
      </w:r>
      <w:r w:rsidR="00CF1F12">
        <w:t>und</w:t>
      </w:r>
      <w:r>
        <w:t xml:space="preserve"> Mobil) sowie E-Mailadresse </w:t>
      </w:r>
      <w:r w:rsidRPr="00D43157">
        <w:t xml:space="preserve">und ggf. Bankverbindung </w:t>
      </w:r>
    </w:p>
    <w:p w14:paraId="77F2B901" w14:textId="77777777" w:rsidR="00A71981" w:rsidRDefault="00A71981" w:rsidP="00045D54">
      <w:pPr>
        <w:pStyle w:val="Listenabsatz"/>
        <w:spacing w:after="0"/>
      </w:pPr>
    </w:p>
    <w:p w14:paraId="35B045B0" w14:textId="77777777" w:rsidR="00A71981" w:rsidRPr="00305473" w:rsidRDefault="0042457B" w:rsidP="00045D54">
      <w:pPr>
        <w:pStyle w:val="Listenabsatz"/>
        <w:numPr>
          <w:ilvl w:val="0"/>
          <w:numId w:val="3"/>
        </w:numPr>
        <w:spacing w:after="0"/>
        <w:rPr>
          <w:b/>
          <w:bCs/>
        </w:rPr>
      </w:pPr>
      <w:r w:rsidRPr="00305473">
        <w:rPr>
          <w:b/>
          <w:bCs/>
        </w:rPr>
        <w:t xml:space="preserve">Mitgliederliste: </w:t>
      </w:r>
    </w:p>
    <w:p w14:paraId="309D0F89" w14:textId="778C36D3" w:rsidR="00045D54" w:rsidRDefault="0042457B" w:rsidP="000E06A5">
      <w:pPr>
        <w:pStyle w:val="Listenabsatz"/>
        <w:spacing w:after="0"/>
        <w:jc w:val="both"/>
      </w:pPr>
      <w:r>
        <w:t xml:space="preserve">Die Mitgliederliste wird ausschließlich vereinsintern durch Vorstandsmitglieder, befugte Ehrenamtliche oder Mitarbeiter verarbeitet. Sie </w:t>
      </w:r>
      <w:r w:rsidR="00305473">
        <w:t xml:space="preserve">wird </w:t>
      </w:r>
      <w:r>
        <w:t xml:space="preserve">nicht an Dritte weitergegeben, zur Einsicht zur Verfügung gestellt oder öffentlich ausgehängt. Ausnahmen sind folgende Fälle, in denen die Weitergabe rechtlich zulässig ist. </w:t>
      </w:r>
    </w:p>
    <w:p w14:paraId="1469BCEF" w14:textId="77777777" w:rsidR="002E4B25" w:rsidRDefault="002E4B25" w:rsidP="00045D54">
      <w:pPr>
        <w:pStyle w:val="Listenabsatz"/>
        <w:spacing w:after="0"/>
      </w:pPr>
    </w:p>
    <w:p w14:paraId="3781DF36" w14:textId="77777777" w:rsidR="00C43DAA" w:rsidRDefault="0042457B" w:rsidP="00045D54">
      <w:pPr>
        <w:pStyle w:val="Listenabsatz"/>
        <w:numPr>
          <w:ilvl w:val="0"/>
          <w:numId w:val="3"/>
        </w:numPr>
        <w:spacing w:after="0"/>
        <w:jc w:val="both"/>
        <w:rPr>
          <w:b/>
          <w:bCs/>
        </w:rPr>
      </w:pPr>
      <w:r w:rsidRPr="009F7545">
        <w:rPr>
          <w:b/>
          <w:bCs/>
        </w:rPr>
        <w:lastRenderedPageBreak/>
        <w:t xml:space="preserve">Einwilligung zur Veröffentlichung von Daten </w:t>
      </w:r>
      <w:r w:rsidR="00A246B8" w:rsidRPr="009F7545">
        <w:rPr>
          <w:b/>
          <w:bCs/>
        </w:rPr>
        <w:t>für die Öffent</w:t>
      </w:r>
      <w:r w:rsidR="009F7545" w:rsidRPr="009F7545">
        <w:rPr>
          <w:b/>
          <w:bCs/>
        </w:rPr>
        <w:t>lichkeitsarbeit:</w:t>
      </w:r>
    </w:p>
    <w:p w14:paraId="0C5CF1EA" w14:textId="77777777" w:rsidR="008565A8" w:rsidRDefault="008565A8" w:rsidP="00045D54">
      <w:pPr>
        <w:pStyle w:val="Listenabsatz"/>
        <w:spacing w:after="0"/>
        <w:jc w:val="both"/>
        <w:rPr>
          <w:b/>
          <w:bCs/>
        </w:rPr>
      </w:pPr>
    </w:p>
    <w:p w14:paraId="64B94292" w14:textId="77777777" w:rsidR="00F97691" w:rsidRDefault="00FC3081" w:rsidP="00045D54">
      <w:pPr>
        <w:pStyle w:val="Listenabsatz"/>
        <w:spacing w:after="0"/>
        <w:jc w:val="both"/>
      </w:pPr>
      <w:r>
        <w:rPr>
          <w:noProof/>
        </w:rPr>
        <w:pict w14:anchorId="0E7CC855">
          <v:rect id="Rechteck 2" o:spid="_x0000_s1026" style="position:absolute;left:0;text-align:left;margin-left:4.15pt;margin-top:1.15pt;width:21pt;height:1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" fillcolor="white [3212]" strokecolor="#196b24 [3206]" strokeweight="1pt"/>
        </w:pict>
      </w:r>
      <w:r w:rsidR="0042457B">
        <w:t xml:space="preserve">Hiermit erkläre ich mein Einverständnis damit, dass die anlässlich von Vereinsveranstaltungen oder sonstiger Vereinsaktivitäten aufgenommenen Fotos und Videos für die Öffentlichkeitsarbeit des Tierschutzvereins genutzt werden dürfen. Die Öffentlichkeitsarbeit umfasst den Webauftritt, die Darstellung der Vereinsaktivitäten über </w:t>
      </w:r>
      <w:r w:rsidR="008E2F3F">
        <w:t>Social-Media-Kanäle</w:t>
      </w:r>
      <w:r w:rsidR="0042457B">
        <w:t xml:space="preserve"> (z.B. </w:t>
      </w:r>
      <w:r w:rsidR="008E2F3F" w:rsidRPr="00C43DAA">
        <w:rPr>
          <w:i/>
          <w:iCs/>
        </w:rPr>
        <w:t>Facebook</w:t>
      </w:r>
      <w:r w:rsidR="0042457B">
        <w:t xml:space="preserve">, </w:t>
      </w:r>
      <w:r w:rsidR="008E2F3F" w:rsidRPr="00C43DAA">
        <w:rPr>
          <w:i/>
          <w:iCs/>
        </w:rPr>
        <w:t>Google</w:t>
      </w:r>
      <w:r w:rsidR="0042457B">
        <w:t xml:space="preserve">, </w:t>
      </w:r>
      <w:r w:rsidR="008E2F3F" w:rsidRPr="00C43DAA">
        <w:rPr>
          <w:i/>
          <w:iCs/>
        </w:rPr>
        <w:t>Instagram</w:t>
      </w:r>
      <w:r w:rsidR="0042457B">
        <w:t xml:space="preserve">) sowie gedruckte Publikationen. </w:t>
      </w:r>
    </w:p>
    <w:p w14:paraId="323BCD75" w14:textId="77777777" w:rsidR="00F97691" w:rsidRDefault="00F97691" w:rsidP="00045D54">
      <w:pPr>
        <w:pStyle w:val="Listenabsatz"/>
        <w:spacing w:after="0"/>
        <w:jc w:val="both"/>
      </w:pPr>
    </w:p>
    <w:p w14:paraId="3B45C2FE" w14:textId="77777777" w:rsidR="00A71981" w:rsidRPr="00C43DAA" w:rsidRDefault="0042457B" w:rsidP="00045D54">
      <w:pPr>
        <w:pStyle w:val="Listenabsatz"/>
        <w:spacing w:after="0"/>
        <w:jc w:val="both"/>
        <w:rPr>
          <w:b/>
          <w:bCs/>
        </w:rPr>
      </w:pPr>
      <w:r>
        <w:t xml:space="preserve">Mein Einverständnis kann ich jederzeit gegenüber der oben genannten verantwortlichen Stelle widerrufen. </w:t>
      </w:r>
    </w:p>
    <w:p w14:paraId="4B8D726B" w14:textId="77777777" w:rsidR="0091146B" w:rsidRPr="000E06A5" w:rsidRDefault="0091146B" w:rsidP="000E06A5">
      <w:pPr>
        <w:spacing w:after="0"/>
        <w:jc w:val="both"/>
        <w:rPr>
          <w:color w:val="FF0000"/>
        </w:rPr>
      </w:pPr>
    </w:p>
    <w:p w14:paraId="0C6B5E9F" w14:textId="77777777" w:rsidR="00470989" w:rsidRDefault="0091146B" w:rsidP="00045D54">
      <w:pPr>
        <w:pStyle w:val="Listenabsatz"/>
        <w:spacing w:after="0"/>
        <w:jc w:val="both"/>
      </w:pPr>
      <w:r>
        <w:t xml:space="preserve">Ich bestätige mit meiner Unterschrift, das Vorstehende zur Kenntnis genommen zu haben und damit einverstanden zu sein. Die allgemeine Datenschutzinformation des Vereins habe ich erhalten, bzw. weiß, wo ich Einsicht nehmen kann. </w:t>
      </w:r>
    </w:p>
    <w:p w14:paraId="0E19B4E2" w14:textId="77777777" w:rsidR="00470989" w:rsidRDefault="00470989" w:rsidP="00045D54">
      <w:pPr>
        <w:pStyle w:val="Listenabsatz"/>
        <w:spacing w:after="0"/>
      </w:pPr>
    </w:p>
    <w:p w14:paraId="0B3D01A5" w14:textId="77777777" w:rsidR="00045D54" w:rsidRDefault="00045D54" w:rsidP="00045D54">
      <w:pPr>
        <w:pStyle w:val="Listenabsatz"/>
        <w:spacing w:after="0"/>
      </w:pPr>
    </w:p>
    <w:p w14:paraId="3E74CB9E" w14:textId="77777777" w:rsidR="00045D54" w:rsidRDefault="00045D54" w:rsidP="00045D54">
      <w:pPr>
        <w:pStyle w:val="Listenabsatz"/>
        <w:spacing w:after="0"/>
      </w:pPr>
      <w:r>
        <w:t>___</w:t>
      </w:r>
      <w:r w:rsidR="00912048">
        <w:t>____________________</w:t>
      </w:r>
      <w:r w:rsidR="00912048">
        <w:tab/>
      </w:r>
      <w:r w:rsidR="00912048">
        <w:tab/>
      </w:r>
      <w:r w:rsidR="00912048">
        <w:tab/>
      </w:r>
      <w:r w:rsidR="00912048">
        <w:tab/>
      </w:r>
      <w:r>
        <w:t>_____________________</w:t>
      </w:r>
    </w:p>
    <w:p w14:paraId="21B43A7A" w14:textId="77777777" w:rsidR="00F97691" w:rsidRDefault="0091146B" w:rsidP="00045D54">
      <w:pPr>
        <w:pStyle w:val="Listenabsatz"/>
        <w:spacing w:after="0"/>
      </w:pPr>
      <w:r w:rsidRPr="00C4218B">
        <w:t>Ort, Datum</w:t>
      </w:r>
      <w:r w:rsidR="00912048">
        <w:tab/>
      </w:r>
      <w:r w:rsidR="00912048">
        <w:tab/>
      </w:r>
      <w:r w:rsidR="00912048">
        <w:tab/>
      </w:r>
      <w:r w:rsidR="00912048">
        <w:tab/>
      </w:r>
      <w:r w:rsidR="00912048">
        <w:tab/>
      </w:r>
      <w:r w:rsidR="00912048">
        <w:tab/>
      </w:r>
      <w:r w:rsidRPr="00C4218B">
        <w:t>Unterschrift</w:t>
      </w:r>
    </w:p>
    <w:p w14:paraId="1A341824" w14:textId="77777777" w:rsidR="00912048" w:rsidRDefault="00912048" w:rsidP="00912048">
      <w:pPr>
        <w:spacing w:after="0"/>
        <w:ind w:left="4956" w:firstLine="708"/>
      </w:pPr>
      <w:r>
        <w:t xml:space="preserve">(bei Jugendlichen unter </w:t>
      </w:r>
    </w:p>
    <w:p w14:paraId="5B8ECAEF" w14:textId="77777777" w:rsidR="00912048" w:rsidRDefault="00912048" w:rsidP="00912048">
      <w:pPr>
        <w:spacing w:after="0"/>
        <w:ind w:left="4956" w:firstLine="708"/>
      </w:pPr>
      <w:r>
        <w:t>18 Jahren: gesetzl. Vertreter)</w:t>
      </w:r>
    </w:p>
    <w:p w14:paraId="100C12F6" w14:textId="77777777" w:rsidR="00912048" w:rsidRDefault="00912048" w:rsidP="00912048">
      <w:pPr>
        <w:spacing w:after="0"/>
      </w:pPr>
    </w:p>
    <w:p w14:paraId="3A401C91" w14:textId="77777777" w:rsidR="00912048" w:rsidRPr="00C4218B" w:rsidRDefault="00912048" w:rsidP="00045D54">
      <w:pPr>
        <w:pStyle w:val="Listenabsatz"/>
        <w:spacing w:after="0"/>
      </w:pPr>
    </w:p>
    <w:p w14:paraId="4894BF2A" w14:textId="77777777" w:rsidR="00A71981" w:rsidRDefault="00A71981" w:rsidP="00045D54">
      <w:pPr>
        <w:pStyle w:val="Listenabsatz"/>
        <w:spacing w:after="0"/>
      </w:pPr>
    </w:p>
    <w:p w14:paraId="0D769BF5" w14:textId="77777777" w:rsidR="002E4B25" w:rsidRDefault="002E4B25" w:rsidP="00045D54">
      <w:pPr>
        <w:pStyle w:val="Listenabsatz"/>
        <w:spacing w:after="0"/>
      </w:pPr>
    </w:p>
    <w:p w14:paraId="1A49B67C" w14:textId="77777777" w:rsidR="00A061BF" w:rsidRDefault="00A061BF" w:rsidP="00045D54">
      <w:pPr>
        <w:pStyle w:val="Listenabsatz"/>
        <w:spacing w:after="0"/>
        <w:rPr>
          <w:b/>
          <w:bCs/>
        </w:rPr>
      </w:pPr>
    </w:p>
    <w:p w14:paraId="18EA7A88" w14:textId="77777777" w:rsidR="00A061BF" w:rsidRDefault="00A061BF" w:rsidP="00045D54">
      <w:pPr>
        <w:pStyle w:val="Listenabsatz"/>
        <w:spacing w:after="0"/>
        <w:rPr>
          <w:b/>
          <w:bCs/>
        </w:rPr>
      </w:pPr>
    </w:p>
    <w:p w14:paraId="766B71D2" w14:textId="77777777" w:rsidR="00A061BF" w:rsidRDefault="00A061BF" w:rsidP="00045D54">
      <w:pPr>
        <w:pStyle w:val="Listenabsatz"/>
        <w:spacing w:after="0"/>
        <w:rPr>
          <w:b/>
          <w:bCs/>
        </w:rPr>
      </w:pPr>
    </w:p>
    <w:p w14:paraId="12FA6AE5" w14:textId="77777777" w:rsidR="00A061BF" w:rsidRDefault="00A061BF" w:rsidP="00045D54">
      <w:pPr>
        <w:pStyle w:val="Listenabsatz"/>
        <w:spacing w:after="0"/>
        <w:rPr>
          <w:b/>
          <w:bCs/>
        </w:rPr>
      </w:pPr>
    </w:p>
    <w:p w14:paraId="2BE3925C" w14:textId="77777777" w:rsidR="00A061BF" w:rsidRDefault="00A061BF" w:rsidP="00045D54">
      <w:pPr>
        <w:pStyle w:val="Listenabsatz"/>
        <w:spacing w:after="0"/>
        <w:rPr>
          <w:b/>
          <w:bCs/>
        </w:rPr>
      </w:pPr>
    </w:p>
    <w:p w14:paraId="54728B9E" w14:textId="77777777" w:rsidR="00A061BF" w:rsidRDefault="00A061BF" w:rsidP="00045D54">
      <w:pPr>
        <w:pStyle w:val="Listenabsatz"/>
        <w:spacing w:after="0"/>
        <w:rPr>
          <w:b/>
          <w:bCs/>
        </w:rPr>
      </w:pPr>
    </w:p>
    <w:p w14:paraId="49630F14" w14:textId="77777777" w:rsidR="00C4218B" w:rsidRDefault="00C4218B" w:rsidP="00045D54">
      <w:pPr>
        <w:pStyle w:val="Listenabsatz"/>
        <w:spacing w:after="0"/>
        <w:rPr>
          <w:b/>
          <w:bCs/>
        </w:rPr>
      </w:pPr>
    </w:p>
    <w:p w14:paraId="78465492" w14:textId="77777777" w:rsidR="00A061BF" w:rsidRDefault="00A061BF" w:rsidP="00045D54">
      <w:pPr>
        <w:pStyle w:val="Listenabsatz"/>
        <w:spacing w:after="0"/>
        <w:rPr>
          <w:b/>
          <w:bCs/>
        </w:rPr>
      </w:pPr>
    </w:p>
    <w:p w14:paraId="3D274ADE" w14:textId="77777777" w:rsidR="00A061BF" w:rsidRDefault="00A061BF" w:rsidP="00045D54">
      <w:pPr>
        <w:pStyle w:val="Listenabsatz"/>
        <w:spacing w:after="0"/>
        <w:rPr>
          <w:b/>
          <w:bCs/>
        </w:rPr>
      </w:pPr>
    </w:p>
    <w:p w14:paraId="276FFACB" w14:textId="77777777" w:rsidR="00A061BF" w:rsidRDefault="00A061BF" w:rsidP="00045D54">
      <w:pPr>
        <w:pStyle w:val="Listenabsatz"/>
        <w:spacing w:after="0"/>
        <w:rPr>
          <w:b/>
          <w:bCs/>
        </w:rPr>
      </w:pPr>
    </w:p>
    <w:p w14:paraId="0DF516EA" w14:textId="77777777" w:rsidR="00A061BF" w:rsidRDefault="00A061BF" w:rsidP="00045D54">
      <w:pPr>
        <w:pStyle w:val="Listenabsatz"/>
        <w:spacing w:after="0"/>
        <w:rPr>
          <w:b/>
          <w:bCs/>
        </w:rPr>
      </w:pPr>
    </w:p>
    <w:sectPr w:rsidR="00A061BF" w:rsidSect="00A460B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262F" w14:textId="77777777" w:rsidR="004D3119" w:rsidRDefault="004D3119" w:rsidP="00283103">
      <w:pPr>
        <w:spacing w:after="0" w:line="240" w:lineRule="auto"/>
      </w:pPr>
      <w:r>
        <w:separator/>
      </w:r>
    </w:p>
  </w:endnote>
  <w:endnote w:type="continuationSeparator" w:id="0">
    <w:p w14:paraId="69456760" w14:textId="77777777" w:rsidR="004D3119" w:rsidRDefault="004D3119" w:rsidP="0028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466542"/>
      <w:docPartObj>
        <w:docPartGallery w:val="Page Numbers (Bottom of Page)"/>
        <w:docPartUnique/>
      </w:docPartObj>
    </w:sdtPr>
    <w:sdtEndPr/>
    <w:sdtContent>
      <w:p w14:paraId="65DA55D3" w14:textId="77777777" w:rsidR="00EA63A5" w:rsidRDefault="00912048">
        <w:pPr>
          <w:pStyle w:val="Fuzeile"/>
          <w:jc w:val="right"/>
        </w:pPr>
        <w:r>
          <w:fldChar w:fldCharType="begin"/>
        </w:r>
        <w:r>
          <w:instrText>PAGE   \* MERGEFORMAT</w:instrText>
        </w:r>
        <w:r>
          <w:fldChar w:fldCharType="separate"/>
        </w:r>
        <w:r>
          <w:rPr>
            <w:noProof/>
          </w:rPr>
          <w:t>2</w:t>
        </w:r>
        <w:r>
          <w:rPr>
            <w:noProof/>
          </w:rPr>
          <w:fldChar w:fldCharType="end"/>
        </w:r>
      </w:p>
    </w:sdtContent>
  </w:sdt>
  <w:p w14:paraId="041B6D47" w14:textId="77777777" w:rsidR="00EA63A5" w:rsidRDefault="00EA63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70FB4" w14:textId="77777777" w:rsidR="004D3119" w:rsidRDefault="004D3119" w:rsidP="00283103">
      <w:pPr>
        <w:spacing w:after="0" w:line="240" w:lineRule="auto"/>
      </w:pPr>
      <w:r>
        <w:separator/>
      </w:r>
    </w:p>
  </w:footnote>
  <w:footnote w:type="continuationSeparator" w:id="0">
    <w:p w14:paraId="58F098DD" w14:textId="77777777" w:rsidR="004D3119" w:rsidRDefault="004D3119" w:rsidP="00283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627C" w14:textId="77777777" w:rsidR="00EA63A5" w:rsidRDefault="00EA63A5">
    <w:pPr>
      <w:pStyle w:val="Kopfzeile"/>
    </w:pPr>
    <w:r>
      <w:rPr>
        <w:noProof/>
        <w:lang w:eastAsia="de-DE"/>
      </w:rPr>
      <w:drawing>
        <wp:anchor distT="0" distB="0" distL="114300" distR="114300" simplePos="0" relativeHeight="251661312" behindDoc="0" locked="0" layoutInCell="1" allowOverlap="1" wp14:anchorId="5A2D2097" wp14:editId="104829FC">
          <wp:simplePos x="0" y="0"/>
          <wp:positionH relativeFrom="margin">
            <wp:align>left</wp:align>
          </wp:positionH>
          <wp:positionV relativeFrom="paragraph">
            <wp:posOffset>120015</wp:posOffset>
          </wp:positionV>
          <wp:extent cx="1856936" cy="1132450"/>
          <wp:effectExtent l="0" t="0" r="0" b="0"/>
          <wp:wrapNone/>
          <wp:docPr id="961732972" name="Picture 7" descr="Ein Bild, das Logo, Katze, Symbol,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7" name="Picture 7" descr="Ein Bild, das Logo, Katze, Symbol, Clipart enthält.&#10;&#10;Automatisch generierte Beschreibung"/>
                  <pic:cNvPicPr/>
                </pic:nvPicPr>
                <pic:blipFill>
                  <a:blip r:embed="rId1"/>
                  <a:stretch>
                    <a:fillRect/>
                  </a:stretch>
                </pic:blipFill>
                <pic:spPr>
                  <a:xfrm>
                    <a:off x="0" y="0"/>
                    <a:ext cx="1856936" cy="1132450"/>
                  </a:xfrm>
                  <a:prstGeom prst="rect">
                    <a:avLst/>
                  </a:prstGeom>
                </pic:spPr>
              </pic:pic>
            </a:graphicData>
          </a:graphic>
        </wp:anchor>
      </w:drawing>
    </w:r>
  </w:p>
  <w:p w14:paraId="11A403DE" w14:textId="77777777" w:rsidR="00EA63A5" w:rsidRPr="0020522A" w:rsidRDefault="00EA63A5" w:rsidP="00283103">
    <w:pPr>
      <w:jc w:val="right"/>
    </w:pPr>
    <w:r>
      <w:t xml:space="preserve">                                                                   </w:t>
    </w:r>
    <w:r w:rsidRPr="008D2DE1">
      <w:rPr>
        <w:b/>
        <w:bCs/>
        <w:i/>
        <w:iCs/>
        <w:sz w:val="24"/>
        <w:szCs w:val="28"/>
      </w:rPr>
      <w:t>Tierhilfe</w:t>
    </w:r>
    <w:r>
      <w:rPr>
        <w:b/>
        <w:bCs/>
        <w:i/>
        <w:iCs/>
        <w:sz w:val="24"/>
        <w:szCs w:val="28"/>
      </w:rPr>
      <w:t xml:space="preserve"> </w:t>
    </w:r>
    <w:r w:rsidRPr="008D2DE1">
      <w:rPr>
        <w:b/>
        <w:bCs/>
        <w:i/>
        <w:iCs/>
        <w:sz w:val="24"/>
        <w:szCs w:val="28"/>
      </w:rPr>
      <w:t>Bützow e.V.</w:t>
    </w:r>
  </w:p>
  <w:p w14:paraId="5C3526CD" w14:textId="77777777" w:rsidR="00EA63A5" w:rsidRDefault="00EA63A5" w:rsidP="00283103">
    <w:pPr>
      <w:jc w:val="right"/>
    </w:pPr>
    <w:r>
      <w:t xml:space="preserve">                                                                   Fritz-Reuter-Allee 2c</w:t>
    </w:r>
  </w:p>
  <w:p w14:paraId="7E1E676D" w14:textId="77777777" w:rsidR="00EA63A5" w:rsidRDefault="00EA63A5" w:rsidP="00283103">
    <w:pPr>
      <w:jc w:val="right"/>
    </w:pPr>
    <w:r>
      <w:t xml:space="preserve">                                                                   18246 Bützow</w:t>
    </w:r>
  </w:p>
  <w:p w14:paraId="6F72C272" w14:textId="77777777" w:rsidR="00EA63A5" w:rsidRDefault="00EA63A5" w:rsidP="00283103">
    <w:pPr>
      <w:jc w:val="right"/>
    </w:pPr>
    <w:r>
      <w:t>tierschutzbuetzow@web.de</w:t>
    </w:r>
  </w:p>
  <w:p w14:paraId="209A8760" w14:textId="77777777" w:rsidR="00EA63A5" w:rsidRDefault="00EA63A5" w:rsidP="00BB71DF">
    <w:pPr>
      <w:jc w:val="right"/>
    </w:pPr>
    <w:r>
      <w:t>015203016664 / 015773109814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C0D4F"/>
    <w:multiLevelType w:val="hybridMultilevel"/>
    <w:tmpl w:val="B5482408"/>
    <w:lvl w:ilvl="0" w:tplc="40C4FC0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C302D1"/>
    <w:multiLevelType w:val="hybridMultilevel"/>
    <w:tmpl w:val="7C64A3DE"/>
    <w:lvl w:ilvl="0" w:tplc="D4229408">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1A741F"/>
    <w:multiLevelType w:val="hybridMultilevel"/>
    <w:tmpl w:val="C00C1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6951451">
    <w:abstractNumId w:val="1"/>
  </w:num>
  <w:num w:numId="2" w16cid:durableId="1093015059">
    <w:abstractNumId w:val="0"/>
  </w:num>
  <w:num w:numId="3" w16cid:durableId="1784685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103"/>
    <w:rsid w:val="00033E93"/>
    <w:rsid w:val="00045D54"/>
    <w:rsid w:val="0007403B"/>
    <w:rsid w:val="000A7D22"/>
    <w:rsid w:val="000B3D3D"/>
    <w:rsid w:val="000B71BD"/>
    <w:rsid w:val="000D4066"/>
    <w:rsid w:val="000E06A5"/>
    <w:rsid w:val="000E65B3"/>
    <w:rsid w:val="002142DE"/>
    <w:rsid w:val="00230D2D"/>
    <w:rsid w:val="00283103"/>
    <w:rsid w:val="00295B2D"/>
    <w:rsid w:val="002E4B25"/>
    <w:rsid w:val="00304048"/>
    <w:rsid w:val="00305473"/>
    <w:rsid w:val="00322F64"/>
    <w:rsid w:val="00385706"/>
    <w:rsid w:val="003B10E5"/>
    <w:rsid w:val="004077E6"/>
    <w:rsid w:val="0042457B"/>
    <w:rsid w:val="00470989"/>
    <w:rsid w:val="004925E2"/>
    <w:rsid w:val="004D3119"/>
    <w:rsid w:val="004E4AE4"/>
    <w:rsid w:val="00522127"/>
    <w:rsid w:val="005965A6"/>
    <w:rsid w:val="005E062C"/>
    <w:rsid w:val="006051D8"/>
    <w:rsid w:val="006163AA"/>
    <w:rsid w:val="00676D1F"/>
    <w:rsid w:val="0068423B"/>
    <w:rsid w:val="007313F0"/>
    <w:rsid w:val="008565A8"/>
    <w:rsid w:val="008612AC"/>
    <w:rsid w:val="008A3412"/>
    <w:rsid w:val="008B197A"/>
    <w:rsid w:val="008B4418"/>
    <w:rsid w:val="008D38A3"/>
    <w:rsid w:val="008E2F3F"/>
    <w:rsid w:val="008E671F"/>
    <w:rsid w:val="00902FDF"/>
    <w:rsid w:val="00905689"/>
    <w:rsid w:val="0091146B"/>
    <w:rsid w:val="00912048"/>
    <w:rsid w:val="009B4254"/>
    <w:rsid w:val="009B435A"/>
    <w:rsid w:val="009B6DDA"/>
    <w:rsid w:val="009E35BE"/>
    <w:rsid w:val="009F7545"/>
    <w:rsid w:val="00A061BF"/>
    <w:rsid w:val="00A246B8"/>
    <w:rsid w:val="00A460BC"/>
    <w:rsid w:val="00A67448"/>
    <w:rsid w:val="00A71981"/>
    <w:rsid w:val="00AD290E"/>
    <w:rsid w:val="00AD5855"/>
    <w:rsid w:val="00AE3056"/>
    <w:rsid w:val="00B817E2"/>
    <w:rsid w:val="00B91751"/>
    <w:rsid w:val="00BB71DF"/>
    <w:rsid w:val="00BD1B27"/>
    <w:rsid w:val="00C366FB"/>
    <w:rsid w:val="00C4218B"/>
    <w:rsid w:val="00C43DAA"/>
    <w:rsid w:val="00C46230"/>
    <w:rsid w:val="00C64776"/>
    <w:rsid w:val="00CA307F"/>
    <w:rsid w:val="00CA5822"/>
    <w:rsid w:val="00CB1B53"/>
    <w:rsid w:val="00CF1F12"/>
    <w:rsid w:val="00D43157"/>
    <w:rsid w:val="00D71BA7"/>
    <w:rsid w:val="00DB48EB"/>
    <w:rsid w:val="00EA63A5"/>
    <w:rsid w:val="00EA700D"/>
    <w:rsid w:val="00F0480F"/>
    <w:rsid w:val="00F075C6"/>
    <w:rsid w:val="00F81237"/>
    <w:rsid w:val="00F820B1"/>
    <w:rsid w:val="00F96037"/>
    <w:rsid w:val="00F97691"/>
    <w:rsid w:val="00FD7423"/>
    <w:rsid w:val="00FE62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114E54"/>
  <w15:docId w15:val="{3B697F12-5343-4493-A324-8ECDBF55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60BC"/>
  </w:style>
  <w:style w:type="paragraph" w:styleId="berschrift1">
    <w:name w:val="heading 1"/>
    <w:basedOn w:val="Standard"/>
    <w:next w:val="Standard"/>
    <w:link w:val="berschrift1Zchn"/>
    <w:uiPriority w:val="9"/>
    <w:qFormat/>
    <w:rsid w:val="00283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83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8310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8310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8310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8310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8310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8310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8310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310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8310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8310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8310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8310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8310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8310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8310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83103"/>
    <w:rPr>
      <w:rFonts w:eastAsiaTheme="majorEastAsia" w:cstheme="majorBidi"/>
      <w:color w:val="272727" w:themeColor="text1" w:themeTint="D8"/>
    </w:rPr>
  </w:style>
  <w:style w:type="paragraph" w:styleId="Titel">
    <w:name w:val="Title"/>
    <w:basedOn w:val="Standard"/>
    <w:next w:val="Standard"/>
    <w:link w:val="TitelZchn"/>
    <w:uiPriority w:val="10"/>
    <w:qFormat/>
    <w:rsid w:val="00283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8310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8310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8310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8310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83103"/>
    <w:rPr>
      <w:i/>
      <w:iCs/>
      <w:color w:val="404040" w:themeColor="text1" w:themeTint="BF"/>
    </w:rPr>
  </w:style>
  <w:style w:type="paragraph" w:styleId="Listenabsatz">
    <w:name w:val="List Paragraph"/>
    <w:basedOn w:val="Standard"/>
    <w:uiPriority w:val="34"/>
    <w:qFormat/>
    <w:rsid w:val="00283103"/>
    <w:pPr>
      <w:ind w:left="720"/>
      <w:contextualSpacing/>
    </w:pPr>
  </w:style>
  <w:style w:type="character" w:styleId="IntensiveHervorhebung">
    <w:name w:val="Intense Emphasis"/>
    <w:basedOn w:val="Absatz-Standardschriftart"/>
    <w:uiPriority w:val="21"/>
    <w:qFormat/>
    <w:rsid w:val="00283103"/>
    <w:rPr>
      <w:i/>
      <w:iCs/>
      <w:color w:val="0F4761" w:themeColor="accent1" w:themeShade="BF"/>
    </w:rPr>
  </w:style>
  <w:style w:type="paragraph" w:styleId="IntensivesZitat">
    <w:name w:val="Intense Quote"/>
    <w:basedOn w:val="Standard"/>
    <w:next w:val="Standard"/>
    <w:link w:val="IntensivesZitatZchn"/>
    <w:uiPriority w:val="30"/>
    <w:qFormat/>
    <w:rsid w:val="00283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83103"/>
    <w:rPr>
      <w:i/>
      <w:iCs/>
      <w:color w:val="0F4761" w:themeColor="accent1" w:themeShade="BF"/>
    </w:rPr>
  </w:style>
  <w:style w:type="character" w:styleId="IntensiverVerweis">
    <w:name w:val="Intense Reference"/>
    <w:basedOn w:val="Absatz-Standardschriftart"/>
    <w:uiPriority w:val="32"/>
    <w:qFormat/>
    <w:rsid w:val="00283103"/>
    <w:rPr>
      <w:b/>
      <w:bCs/>
      <w:smallCaps/>
      <w:color w:val="0F4761" w:themeColor="accent1" w:themeShade="BF"/>
      <w:spacing w:val="5"/>
    </w:rPr>
  </w:style>
  <w:style w:type="paragraph" w:styleId="Kopfzeile">
    <w:name w:val="header"/>
    <w:basedOn w:val="Standard"/>
    <w:link w:val="KopfzeileZchn"/>
    <w:uiPriority w:val="99"/>
    <w:unhideWhenUsed/>
    <w:rsid w:val="002831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3103"/>
  </w:style>
  <w:style w:type="paragraph" w:styleId="Fuzeile">
    <w:name w:val="footer"/>
    <w:basedOn w:val="Standard"/>
    <w:link w:val="FuzeileZchn"/>
    <w:uiPriority w:val="99"/>
    <w:unhideWhenUsed/>
    <w:rsid w:val="002831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5492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Heckmann</dc:creator>
  <cp:lastModifiedBy>Julie Heckmann</cp:lastModifiedBy>
  <cp:revision>3</cp:revision>
  <dcterms:created xsi:type="dcterms:W3CDTF">2025-02-26T21:47:00Z</dcterms:created>
  <dcterms:modified xsi:type="dcterms:W3CDTF">2025-02-26T21:48:00Z</dcterms:modified>
</cp:coreProperties>
</file>